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F51A1D" w14:textId="77777777" w:rsidR="00C129B8" w:rsidRDefault="00C129B8" w:rsidP="00C129B8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0"/>
        </w:rPr>
      </w:pPr>
      <w:r>
        <w:rPr>
          <w:rFonts w:ascii="Times New Roman" w:hAnsi="Times New Roman" w:cs="Times New Roman"/>
          <w:bCs/>
          <w:sz w:val="24"/>
          <w:szCs w:val="20"/>
        </w:rPr>
        <w:t xml:space="preserve">Таблица </w:t>
      </w:r>
      <w:r w:rsidR="007B20AC" w:rsidRPr="00095324">
        <w:rPr>
          <w:rFonts w:ascii="Times New Roman" w:hAnsi="Times New Roman" w:cs="Times New Roman"/>
          <w:bCs/>
          <w:sz w:val="24"/>
          <w:szCs w:val="20"/>
        </w:rPr>
        <w:t xml:space="preserve">4.1.1 </w:t>
      </w:r>
    </w:p>
    <w:p w14:paraId="1BB546A5" w14:textId="77777777" w:rsidR="003D0E6A" w:rsidRDefault="003D0E6A" w:rsidP="00C129B8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0"/>
        </w:rPr>
      </w:pPr>
    </w:p>
    <w:p w14:paraId="2FF7941E" w14:textId="77777777" w:rsidR="0029247D" w:rsidRDefault="00183F09" w:rsidP="0009553A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6"/>
        </w:rPr>
      </w:pPr>
      <w:r w:rsidRPr="00095324">
        <w:rPr>
          <w:rFonts w:ascii="Times New Roman" w:hAnsi="Times New Roman" w:cs="Times New Roman"/>
          <w:bCs/>
          <w:sz w:val="24"/>
          <w:szCs w:val="20"/>
        </w:rPr>
        <w:t>Перечень</w:t>
      </w:r>
      <w:r w:rsidR="00136471">
        <w:rPr>
          <w:rFonts w:ascii="Times New Roman" w:hAnsi="Times New Roman" w:cs="Times New Roman"/>
          <w:bCs/>
          <w:sz w:val="24"/>
          <w:szCs w:val="20"/>
        </w:rPr>
        <w:t xml:space="preserve"> образовательных </w:t>
      </w:r>
      <w:r w:rsidR="005134EA">
        <w:rPr>
          <w:rFonts w:ascii="Times New Roman" w:hAnsi="Times New Roman" w:cs="Times New Roman"/>
          <w:bCs/>
          <w:sz w:val="24"/>
          <w:szCs w:val="20"/>
        </w:rPr>
        <w:t xml:space="preserve">программ </w:t>
      </w:r>
      <w:r w:rsidR="005134EA" w:rsidRPr="00095324">
        <w:rPr>
          <w:rFonts w:ascii="Times New Roman" w:hAnsi="Times New Roman" w:cs="Times New Roman"/>
          <w:bCs/>
          <w:sz w:val="24"/>
          <w:szCs w:val="26"/>
        </w:rPr>
        <w:t>(</w:t>
      </w:r>
      <w:r w:rsidR="00AD1C3B" w:rsidRPr="00095324">
        <w:rPr>
          <w:rFonts w:ascii="Times New Roman" w:hAnsi="Times New Roman" w:cs="Times New Roman"/>
          <w:bCs/>
          <w:sz w:val="24"/>
          <w:szCs w:val="26"/>
        </w:rPr>
        <w:t>ППССЗ и ППКРС)</w:t>
      </w:r>
    </w:p>
    <w:p w14:paraId="24B12490" w14:textId="77777777" w:rsidR="006E4437" w:rsidRPr="0009553A" w:rsidRDefault="006E4437" w:rsidP="0009553A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6"/>
        </w:rPr>
      </w:pPr>
    </w:p>
    <w:tbl>
      <w:tblPr>
        <w:tblStyle w:val="a3"/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6"/>
        <w:gridCol w:w="932"/>
        <w:gridCol w:w="1701"/>
        <w:gridCol w:w="1559"/>
        <w:gridCol w:w="2268"/>
        <w:gridCol w:w="1843"/>
        <w:gridCol w:w="4253"/>
        <w:gridCol w:w="2126"/>
      </w:tblGrid>
      <w:tr w:rsidR="005C7DE7" w:rsidRPr="00342B98" w14:paraId="18D4A807" w14:textId="77777777" w:rsidTr="005C7DE7">
        <w:tc>
          <w:tcPr>
            <w:tcW w:w="486" w:type="dxa"/>
          </w:tcPr>
          <w:p w14:paraId="47FA049C" w14:textId="77777777" w:rsidR="005C7DE7" w:rsidRPr="00342B98" w:rsidRDefault="005C7DE7" w:rsidP="00C129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bCs/>
                <w:sz w:val="20"/>
                <w:szCs w:val="20"/>
              </w:rPr>
              <w:t>№</w:t>
            </w:r>
          </w:p>
          <w:p w14:paraId="5D8FB9F9" w14:textId="77777777" w:rsidR="005C7DE7" w:rsidRPr="00342B98" w:rsidRDefault="005C7DE7" w:rsidP="00C129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bCs/>
                <w:sz w:val="20"/>
                <w:szCs w:val="20"/>
              </w:rPr>
              <w:t>п/п</w:t>
            </w:r>
          </w:p>
          <w:p w14:paraId="6DDE7579" w14:textId="77777777" w:rsidR="005C7DE7" w:rsidRPr="00342B98" w:rsidRDefault="005C7DE7" w:rsidP="00C129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</w:tcPr>
          <w:p w14:paraId="0A4D9201" w14:textId="77777777" w:rsidR="005C7DE7" w:rsidRPr="00342B98" w:rsidRDefault="005C7DE7" w:rsidP="00C129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bCs/>
                <w:sz w:val="20"/>
                <w:szCs w:val="20"/>
              </w:rPr>
              <w:t>Код ОП</w:t>
            </w:r>
          </w:p>
        </w:tc>
        <w:tc>
          <w:tcPr>
            <w:tcW w:w="1701" w:type="dxa"/>
          </w:tcPr>
          <w:p w14:paraId="5CE6EB55" w14:textId="77777777" w:rsidR="005C7DE7" w:rsidRPr="00342B98" w:rsidRDefault="005C7DE7" w:rsidP="00C129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</w:t>
            </w:r>
          </w:p>
          <w:p w14:paraId="21DEF3D9" w14:textId="77777777" w:rsidR="005C7DE7" w:rsidRPr="00342B98" w:rsidRDefault="005C7DE7" w:rsidP="00C129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bCs/>
                <w:sz w:val="20"/>
                <w:szCs w:val="20"/>
              </w:rPr>
              <w:t>образовательной</w:t>
            </w:r>
          </w:p>
          <w:p w14:paraId="013D88C1" w14:textId="77777777" w:rsidR="005C7DE7" w:rsidRPr="00342B98" w:rsidRDefault="005C7DE7" w:rsidP="00C129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bCs/>
                <w:sz w:val="20"/>
                <w:szCs w:val="20"/>
              </w:rPr>
              <w:t>программы (ОП)</w:t>
            </w:r>
          </w:p>
        </w:tc>
        <w:tc>
          <w:tcPr>
            <w:tcW w:w="1559" w:type="dxa"/>
          </w:tcPr>
          <w:p w14:paraId="30B3FB14" w14:textId="77777777" w:rsidR="005C7DE7" w:rsidRPr="00342B98" w:rsidRDefault="005C7DE7" w:rsidP="00C129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bCs/>
                <w:sz w:val="20"/>
                <w:szCs w:val="20"/>
              </w:rPr>
              <w:t>Квалификация</w:t>
            </w:r>
          </w:p>
        </w:tc>
        <w:tc>
          <w:tcPr>
            <w:tcW w:w="2268" w:type="dxa"/>
          </w:tcPr>
          <w:p w14:paraId="03B3F321" w14:textId="77777777" w:rsidR="005C7DE7" w:rsidRPr="00342B98" w:rsidRDefault="005C7DE7" w:rsidP="001364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учебно-методического объединения (УМО)</w:t>
            </w:r>
          </w:p>
          <w:p w14:paraId="2982F532" w14:textId="77777777" w:rsidR="005C7DE7" w:rsidRPr="00342B98" w:rsidRDefault="005C7DE7" w:rsidP="00C129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bCs/>
                <w:sz w:val="20"/>
                <w:szCs w:val="20"/>
              </w:rPr>
              <w:t>, ведущего  подготовку по данной ОП</w:t>
            </w:r>
          </w:p>
        </w:tc>
        <w:tc>
          <w:tcPr>
            <w:tcW w:w="1843" w:type="dxa"/>
          </w:tcPr>
          <w:p w14:paraId="200543D7" w14:textId="77777777" w:rsidR="005C7DE7" w:rsidRPr="00342B98" w:rsidRDefault="005C7DE7" w:rsidP="00C129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bCs/>
                <w:sz w:val="20"/>
                <w:szCs w:val="20"/>
              </w:rPr>
              <w:t>Реквизиты лицензии</w:t>
            </w:r>
          </w:p>
          <w:p w14:paraId="05084193" w14:textId="77777777" w:rsidR="005C7DE7" w:rsidRPr="00342B98" w:rsidRDefault="005C7DE7" w:rsidP="00C129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bCs/>
                <w:sz w:val="20"/>
                <w:szCs w:val="20"/>
              </w:rPr>
              <w:t>на осуществление</w:t>
            </w:r>
          </w:p>
          <w:p w14:paraId="28C8518C" w14:textId="77777777" w:rsidR="005C7DE7" w:rsidRPr="00342B98" w:rsidRDefault="005C7DE7" w:rsidP="00C129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bCs/>
                <w:sz w:val="20"/>
                <w:szCs w:val="20"/>
              </w:rPr>
              <w:t>образовательной</w:t>
            </w:r>
          </w:p>
          <w:p w14:paraId="27ED3F57" w14:textId="77777777" w:rsidR="005C7DE7" w:rsidRPr="00342B98" w:rsidRDefault="005C7DE7" w:rsidP="00C129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bCs/>
                <w:sz w:val="20"/>
                <w:szCs w:val="20"/>
              </w:rPr>
              <w:t>деятельности по ОП</w:t>
            </w:r>
          </w:p>
        </w:tc>
        <w:tc>
          <w:tcPr>
            <w:tcW w:w="4253" w:type="dxa"/>
          </w:tcPr>
          <w:p w14:paraId="53A3B5C6" w14:textId="77777777" w:rsidR="005C7DE7" w:rsidRPr="00342B98" w:rsidRDefault="005C7DE7" w:rsidP="00C129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bCs/>
                <w:sz w:val="20"/>
                <w:szCs w:val="20"/>
              </w:rPr>
              <w:t>ФГОС, по</w:t>
            </w:r>
          </w:p>
          <w:p w14:paraId="4A8141DC" w14:textId="77777777" w:rsidR="005C7DE7" w:rsidRPr="00342B98" w:rsidRDefault="005C7DE7" w:rsidP="00C129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bCs/>
                <w:sz w:val="20"/>
                <w:szCs w:val="20"/>
              </w:rPr>
              <w:t>которому</w:t>
            </w:r>
          </w:p>
          <w:p w14:paraId="5BC87DAC" w14:textId="77777777" w:rsidR="005C7DE7" w:rsidRPr="00342B98" w:rsidRDefault="005C7DE7" w:rsidP="00C129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bCs/>
                <w:sz w:val="20"/>
                <w:szCs w:val="20"/>
              </w:rPr>
              <w:t>ведется</w:t>
            </w:r>
          </w:p>
          <w:p w14:paraId="358A06C7" w14:textId="77777777" w:rsidR="005C7DE7" w:rsidRPr="00342B98" w:rsidRDefault="005C7DE7" w:rsidP="00C129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bCs/>
                <w:sz w:val="20"/>
                <w:szCs w:val="20"/>
              </w:rPr>
              <w:t>обучение</w:t>
            </w:r>
          </w:p>
        </w:tc>
        <w:tc>
          <w:tcPr>
            <w:tcW w:w="2126" w:type="dxa"/>
          </w:tcPr>
          <w:p w14:paraId="0B32CB3A" w14:textId="77777777" w:rsidR="005C7DE7" w:rsidRPr="00342B98" w:rsidRDefault="005C7DE7" w:rsidP="00C129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bCs/>
                <w:sz w:val="20"/>
                <w:szCs w:val="20"/>
              </w:rPr>
              <w:t>Реквизиты</w:t>
            </w:r>
          </w:p>
          <w:p w14:paraId="36AB15C3" w14:textId="77777777" w:rsidR="005C7DE7" w:rsidRPr="00342B98" w:rsidRDefault="005C7DE7" w:rsidP="00C129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bCs/>
                <w:sz w:val="20"/>
                <w:szCs w:val="20"/>
              </w:rPr>
              <w:t>документа,</w:t>
            </w:r>
          </w:p>
          <w:p w14:paraId="5C6E9B53" w14:textId="77777777" w:rsidR="005C7DE7" w:rsidRPr="00342B98" w:rsidRDefault="005C7DE7" w:rsidP="00C129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bCs/>
                <w:sz w:val="20"/>
                <w:szCs w:val="20"/>
              </w:rPr>
              <w:t>утверждающего</w:t>
            </w:r>
          </w:p>
          <w:p w14:paraId="1A49B5EB" w14:textId="77777777" w:rsidR="005C7DE7" w:rsidRPr="00342B98" w:rsidRDefault="005C7DE7" w:rsidP="00C129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bCs/>
                <w:sz w:val="20"/>
                <w:szCs w:val="20"/>
              </w:rPr>
              <w:t>ФГОС</w:t>
            </w:r>
          </w:p>
        </w:tc>
      </w:tr>
      <w:tr w:rsidR="005C7DE7" w:rsidRPr="00342B98" w14:paraId="020B02F7" w14:textId="77777777" w:rsidTr="005C7DE7">
        <w:tc>
          <w:tcPr>
            <w:tcW w:w="486" w:type="dxa"/>
          </w:tcPr>
          <w:p w14:paraId="313EDC1A" w14:textId="77777777" w:rsidR="005C7DE7" w:rsidRPr="00342B98" w:rsidRDefault="00990171" w:rsidP="00812F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C7DE7" w:rsidRPr="00342B9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32" w:type="dxa"/>
          </w:tcPr>
          <w:p w14:paraId="538E96D4" w14:textId="77777777" w:rsidR="005C7DE7" w:rsidRPr="00342B98" w:rsidRDefault="005C7DE7" w:rsidP="00812F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>08.02.01</w:t>
            </w:r>
          </w:p>
        </w:tc>
        <w:tc>
          <w:tcPr>
            <w:tcW w:w="1701" w:type="dxa"/>
          </w:tcPr>
          <w:p w14:paraId="203D2480" w14:textId="77777777" w:rsidR="005C7DE7" w:rsidRPr="00342B98" w:rsidRDefault="005C7DE7" w:rsidP="00812F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>Строительство и эксплуатация зданий и сооружений</w:t>
            </w:r>
          </w:p>
        </w:tc>
        <w:tc>
          <w:tcPr>
            <w:tcW w:w="1559" w:type="dxa"/>
          </w:tcPr>
          <w:p w14:paraId="64AE020A" w14:textId="77777777" w:rsidR="005C7DE7" w:rsidRPr="00342B98" w:rsidRDefault="005C7DE7" w:rsidP="00812F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>Техник</w:t>
            </w:r>
          </w:p>
        </w:tc>
        <w:tc>
          <w:tcPr>
            <w:tcW w:w="2268" w:type="dxa"/>
          </w:tcPr>
          <w:p w14:paraId="029114AD" w14:textId="77777777" w:rsidR="005C7DE7" w:rsidRPr="00342B98" w:rsidRDefault="005C7DE7" w:rsidP="00812F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>УМО  строительного профиля</w:t>
            </w:r>
          </w:p>
        </w:tc>
        <w:tc>
          <w:tcPr>
            <w:tcW w:w="1843" w:type="dxa"/>
          </w:tcPr>
          <w:p w14:paraId="12D2D890" w14:textId="77777777" w:rsidR="005C7DE7" w:rsidRPr="00342B98" w:rsidRDefault="005C7DE7" w:rsidP="00812F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 xml:space="preserve">Лицензия № 4275 от 21 октября 2015 года  </w:t>
            </w:r>
          </w:p>
        </w:tc>
        <w:tc>
          <w:tcPr>
            <w:tcW w:w="4253" w:type="dxa"/>
          </w:tcPr>
          <w:p w14:paraId="3DCACA22" w14:textId="77777777" w:rsidR="005C7DE7" w:rsidRPr="00342B98" w:rsidRDefault="005C7DE7" w:rsidP="00812FA5">
            <w:pPr>
              <w:pStyle w:val="ConsPlusTitle"/>
              <w:rPr>
                <w:rFonts w:ascii="Times New Roman" w:eastAsiaTheme="minorHAnsi" w:hAnsi="Times New Roman" w:cs="Times New Roman"/>
                <w:b w:val="0"/>
                <w:sz w:val="20"/>
                <w:lang w:eastAsia="en-US"/>
              </w:rPr>
            </w:pPr>
            <w:r w:rsidRPr="00342B98">
              <w:rPr>
                <w:rFonts w:ascii="Times New Roman" w:eastAsiaTheme="minorHAnsi" w:hAnsi="Times New Roman" w:cs="Times New Roman"/>
                <w:b w:val="0"/>
                <w:sz w:val="20"/>
                <w:lang w:eastAsia="en-US"/>
              </w:rPr>
              <w:t xml:space="preserve">Приказ </w:t>
            </w:r>
            <w:proofErr w:type="spellStart"/>
            <w:r w:rsidRPr="00342B98">
              <w:rPr>
                <w:rFonts w:ascii="Times New Roman" w:eastAsiaTheme="minorHAnsi" w:hAnsi="Times New Roman" w:cs="Times New Roman"/>
                <w:b w:val="0"/>
                <w:sz w:val="20"/>
                <w:lang w:eastAsia="en-US"/>
              </w:rPr>
              <w:t>МинобрнаукиРоссииот</w:t>
            </w:r>
            <w:proofErr w:type="spellEnd"/>
            <w:r w:rsidRPr="00342B98">
              <w:rPr>
                <w:rFonts w:ascii="Times New Roman" w:eastAsiaTheme="minorHAnsi" w:hAnsi="Times New Roman" w:cs="Times New Roman"/>
                <w:b w:val="0"/>
                <w:sz w:val="20"/>
                <w:lang w:eastAsia="en-US"/>
              </w:rPr>
              <w:t xml:space="preserve"> 10 января 2018 г. N 2 «Об утверждении федерального государственного образовательного стандарта</w:t>
            </w:r>
          </w:p>
          <w:p w14:paraId="27B93F36" w14:textId="77777777" w:rsidR="005C7DE7" w:rsidRPr="00342B98" w:rsidRDefault="005C7DE7" w:rsidP="005C7DE7">
            <w:pPr>
              <w:pStyle w:val="ConsPlusTitle"/>
              <w:rPr>
                <w:rFonts w:ascii="Times New Roman" w:eastAsiaTheme="minorHAnsi" w:hAnsi="Times New Roman" w:cs="Times New Roman"/>
                <w:b w:val="0"/>
                <w:sz w:val="20"/>
                <w:lang w:eastAsia="en-US"/>
              </w:rPr>
            </w:pPr>
            <w:r w:rsidRPr="00342B98">
              <w:rPr>
                <w:rFonts w:ascii="Times New Roman" w:eastAsiaTheme="minorHAnsi" w:hAnsi="Times New Roman" w:cs="Times New Roman"/>
                <w:b w:val="0"/>
                <w:sz w:val="20"/>
                <w:lang w:eastAsia="en-US"/>
              </w:rPr>
              <w:t>среднего профессионального образования по специальности</w:t>
            </w:r>
            <w:r w:rsidR="005F19D2" w:rsidRPr="00342B98">
              <w:rPr>
                <w:rFonts w:ascii="Times New Roman" w:eastAsiaTheme="minorHAnsi" w:hAnsi="Times New Roman" w:cs="Times New Roman"/>
                <w:b w:val="0"/>
                <w:sz w:val="20"/>
                <w:lang w:eastAsia="en-US"/>
              </w:rPr>
              <w:t xml:space="preserve"> </w:t>
            </w:r>
            <w:r w:rsidRPr="00342B98">
              <w:rPr>
                <w:rFonts w:ascii="Times New Roman" w:eastAsiaTheme="minorHAnsi" w:hAnsi="Times New Roman" w:cs="Times New Roman"/>
                <w:b w:val="0"/>
                <w:sz w:val="20"/>
                <w:lang w:eastAsia="en-US"/>
              </w:rPr>
              <w:t>08.02.01 Строительство и эксплуатация зданий и сооружений»</w:t>
            </w:r>
          </w:p>
        </w:tc>
        <w:tc>
          <w:tcPr>
            <w:tcW w:w="2126" w:type="dxa"/>
          </w:tcPr>
          <w:p w14:paraId="08BAD1B0" w14:textId="77777777" w:rsidR="005C7DE7" w:rsidRPr="00342B98" w:rsidRDefault="005C7DE7" w:rsidP="00812F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>Зарегистрировано в Минюсте России 26 января 2018 г. N 49797</w:t>
            </w:r>
          </w:p>
        </w:tc>
      </w:tr>
      <w:tr w:rsidR="005F19D2" w:rsidRPr="00342B98" w14:paraId="00DE1005" w14:textId="77777777" w:rsidTr="005C7DE7">
        <w:tc>
          <w:tcPr>
            <w:tcW w:w="486" w:type="dxa"/>
          </w:tcPr>
          <w:p w14:paraId="7B7D6FC7" w14:textId="77777777" w:rsidR="005F19D2" w:rsidRPr="00342B98" w:rsidRDefault="00E617C8" w:rsidP="00513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90171" w:rsidRPr="00342B9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32" w:type="dxa"/>
          </w:tcPr>
          <w:p w14:paraId="16363263" w14:textId="77777777" w:rsidR="005F19D2" w:rsidRPr="00342B98" w:rsidRDefault="002C78B5" w:rsidP="00513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>09.02.07</w:t>
            </w:r>
          </w:p>
        </w:tc>
        <w:tc>
          <w:tcPr>
            <w:tcW w:w="1701" w:type="dxa"/>
          </w:tcPr>
          <w:p w14:paraId="3837CB91" w14:textId="77777777" w:rsidR="005F19D2" w:rsidRPr="00342B98" w:rsidRDefault="002C78B5" w:rsidP="00513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>Информационные системы и программирование</w:t>
            </w:r>
          </w:p>
        </w:tc>
        <w:tc>
          <w:tcPr>
            <w:tcW w:w="1559" w:type="dxa"/>
          </w:tcPr>
          <w:p w14:paraId="4F895E14" w14:textId="77777777" w:rsidR="005F19D2" w:rsidRPr="00342B98" w:rsidRDefault="002C78B5" w:rsidP="00513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>Программист</w:t>
            </w:r>
          </w:p>
        </w:tc>
        <w:tc>
          <w:tcPr>
            <w:tcW w:w="2268" w:type="dxa"/>
          </w:tcPr>
          <w:p w14:paraId="63EB0E63" w14:textId="77777777" w:rsidR="005F19D2" w:rsidRPr="00342B98" w:rsidRDefault="002C78B5" w:rsidP="00513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>УМО  профиля программирования в компьютерных системах</w:t>
            </w:r>
          </w:p>
        </w:tc>
        <w:tc>
          <w:tcPr>
            <w:tcW w:w="1843" w:type="dxa"/>
          </w:tcPr>
          <w:p w14:paraId="4B93E619" w14:textId="77777777" w:rsidR="005F19D2" w:rsidRPr="00342B98" w:rsidRDefault="002C78B5" w:rsidP="00513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 xml:space="preserve">Лицензия № 4275 от 21 октября 2015 года  </w:t>
            </w:r>
          </w:p>
        </w:tc>
        <w:tc>
          <w:tcPr>
            <w:tcW w:w="4253" w:type="dxa"/>
          </w:tcPr>
          <w:p w14:paraId="03EF29C6" w14:textId="77777777" w:rsidR="005F19D2" w:rsidRPr="00342B98" w:rsidRDefault="00DC32B4" w:rsidP="00E052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>Приказ Минобрнауки России от 09.12.2016 №1547 «Об утверждении федерального государственного образовательного</w:t>
            </w:r>
            <w:r w:rsidR="00D34634" w:rsidRPr="00342B98">
              <w:rPr>
                <w:rFonts w:ascii="Times New Roman" w:hAnsi="Times New Roman" w:cs="Times New Roman"/>
                <w:sz w:val="20"/>
                <w:szCs w:val="20"/>
              </w:rPr>
              <w:t xml:space="preserve"> стандарта среднего профессионального образования по специальности 09.02.07 Информационные системы и программирование»</w:t>
            </w:r>
          </w:p>
        </w:tc>
        <w:tc>
          <w:tcPr>
            <w:tcW w:w="2126" w:type="dxa"/>
          </w:tcPr>
          <w:p w14:paraId="0922387F" w14:textId="77777777" w:rsidR="005F19D2" w:rsidRPr="00342B98" w:rsidRDefault="00D34634" w:rsidP="00513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>Зарегистрировано в Минюсте России 26.12.2016 № 44936</w:t>
            </w:r>
          </w:p>
        </w:tc>
      </w:tr>
      <w:tr w:rsidR="00992399" w:rsidRPr="00342B98" w14:paraId="5C0244CD" w14:textId="77777777" w:rsidTr="005C7DE7">
        <w:tc>
          <w:tcPr>
            <w:tcW w:w="486" w:type="dxa"/>
          </w:tcPr>
          <w:p w14:paraId="621945EA" w14:textId="77777777" w:rsidR="00992399" w:rsidRPr="00E617C8" w:rsidRDefault="00E617C8" w:rsidP="00513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E2DC4" w:rsidRPr="00E617C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32" w:type="dxa"/>
          </w:tcPr>
          <w:p w14:paraId="7E9C0164" w14:textId="77777777" w:rsidR="00992399" w:rsidRPr="002F4C98" w:rsidRDefault="003279C0" w:rsidP="00513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4C98">
              <w:rPr>
                <w:rFonts w:ascii="Times New Roman" w:hAnsi="Times New Roman" w:cs="Times New Roman"/>
                <w:sz w:val="20"/>
                <w:szCs w:val="20"/>
              </w:rPr>
              <w:t>23.01.17</w:t>
            </w:r>
          </w:p>
        </w:tc>
        <w:tc>
          <w:tcPr>
            <w:tcW w:w="1701" w:type="dxa"/>
          </w:tcPr>
          <w:p w14:paraId="05C1E950" w14:textId="77777777" w:rsidR="00992399" w:rsidRDefault="003279C0" w:rsidP="00513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4C98">
              <w:rPr>
                <w:rFonts w:ascii="Times New Roman" w:hAnsi="Times New Roman" w:cs="Times New Roman"/>
                <w:sz w:val="20"/>
                <w:szCs w:val="20"/>
              </w:rPr>
              <w:t>Мастер по ремонту и обслуживанию автомобилей</w:t>
            </w:r>
          </w:p>
          <w:p w14:paraId="41EE4766" w14:textId="2D0A3A06" w:rsidR="0016411D" w:rsidRPr="002F4C98" w:rsidRDefault="0016411D" w:rsidP="00513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(2г.10 мес.)</w:t>
            </w:r>
          </w:p>
        </w:tc>
        <w:tc>
          <w:tcPr>
            <w:tcW w:w="1559" w:type="dxa"/>
          </w:tcPr>
          <w:p w14:paraId="6D35E773" w14:textId="77777777" w:rsidR="00960A02" w:rsidRPr="00E617C8" w:rsidRDefault="00960A02" w:rsidP="00960A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17C8">
              <w:rPr>
                <w:rFonts w:ascii="Times New Roman" w:hAnsi="Times New Roman" w:cs="Times New Roman"/>
                <w:sz w:val="20"/>
                <w:szCs w:val="20"/>
              </w:rPr>
              <w:t>Слесарь по ремонту автомобилей</w:t>
            </w:r>
          </w:p>
          <w:p w14:paraId="47FD06FC" w14:textId="77777777" w:rsidR="00960A02" w:rsidRPr="00E617C8" w:rsidRDefault="00960A02" w:rsidP="00960A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17C8">
              <w:rPr>
                <w:rFonts w:ascii="Times New Roman" w:hAnsi="Times New Roman" w:cs="Times New Roman"/>
                <w:sz w:val="20"/>
                <w:szCs w:val="20"/>
              </w:rPr>
              <w:t>Водитель автомобиля</w:t>
            </w:r>
          </w:p>
          <w:p w14:paraId="5101D414" w14:textId="77777777" w:rsidR="00992399" w:rsidRPr="00E617C8" w:rsidRDefault="00992399" w:rsidP="00513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E31D7A2" w14:textId="77777777" w:rsidR="00992399" w:rsidRPr="00E617C8" w:rsidRDefault="00960A02" w:rsidP="000D22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17C8">
              <w:rPr>
                <w:rFonts w:ascii="Times New Roman" w:hAnsi="Times New Roman" w:cs="Times New Roman"/>
                <w:sz w:val="20"/>
                <w:szCs w:val="20"/>
              </w:rPr>
              <w:t xml:space="preserve">УМО профиля механизации сельского хозяйства и </w:t>
            </w:r>
            <w:proofErr w:type="spellStart"/>
            <w:r w:rsidRPr="00E617C8">
              <w:rPr>
                <w:rFonts w:ascii="Times New Roman" w:hAnsi="Times New Roman" w:cs="Times New Roman"/>
                <w:sz w:val="20"/>
                <w:szCs w:val="20"/>
              </w:rPr>
              <w:t>автомеханизации</w:t>
            </w:r>
            <w:proofErr w:type="spellEnd"/>
          </w:p>
        </w:tc>
        <w:tc>
          <w:tcPr>
            <w:tcW w:w="1843" w:type="dxa"/>
          </w:tcPr>
          <w:p w14:paraId="692A4FEB" w14:textId="77777777" w:rsidR="00992399" w:rsidRPr="00E617C8" w:rsidRDefault="00960A02" w:rsidP="00513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17C8">
              <w:rPr>
                <w:rFonts w:ascii="Times New Roman" w:hAnsi="Times New Roman" w:cs="Times New Roman"/>
                <w:sz w:val="20"/>
                <w:szCs w:val="20"/>
              </w:rPr>
              <w:t xml:space="preserve">Лицензия № 4275 от 21 октября 2015 года  </w:t>
            </w:r>
          </w:p>
        </w:tc>
        <w:tc>
          <w:tcPr>
            <w:tcW w:w="4253" w:type="dxa"/>
          </w:tcPr>
          <w:p w14:paraId="1748E40F" w14:textId="77777777" w:rsidR="00992399" w:rsidRPr="00E617C8" w:rsidRDefault="00C36B87" w:rsidP="00513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17C8">
              <w:rPr>
                <w:rFonts w:ascii="Times New Roman" w:hAnsi="Times New Roman" w:cs="Times New Roman"/>
                <w:sz w:val="20"/>
                <w:szCs w:val="20"/>
              </w:rPr>
              <w:t xml:space="preserve">Приказ Минобрнауки России от 09.12.2016г. </w:t>
            </w:r>
            <w:r w:rsidR="004465F5" w:rsidRPr="00E617C8">
              <w:rPr>
                <w:rFonts w:ascii="Times New Roman" w:hAnsi="Times New Roman" w:cs="Times New Roman"/>
                <w:sz w:val="20"/>
                <w:szCs w:val="20"/>
              </w:rPr>
              <w:t>№ 1581</w:t>
            </w:r>
            <w:r w:rsidRPr="00E617C8">
              <w:rPr>
                <w:rFonts w:ascii="Times New Roman" w:hAnsi="Times New Roman" w:cs="Times New Roman"/>
                <w:sz w:val="20"/>
                <w:szCs w:val="20"/>
              </w:rPr>
              <w:t>«Об утверждении федерального государственного образовательного стандарта среднего профессионального образования по профессии 23.01.17 Мастер по ремонту и обслуживанию автомобилей»</w:t>
            </w:r>
          </w:p>
        </w:tc>
        <w:tc>
          <w:tcPr>
            <w:tcW w:w="2126" w:type="dxa"/>
          </w:tcPr>
          <w:p w14:paraId="6261C653" w14:textId="77777777" w:rsidR="00992399" w:rsidRPr="00E617C8" w:rsidRDefault="00756975" w:rsidP="00513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17C8">
              <w:rPr>
                <w:rFonts w:ascii="Times New Roman" w:hAnsi="Times New Roman" w:cs="Times New Roman"/>
                <w:sz w:val="20"/>
                <w:szCs w:val="20"/>
              </w:rPr>
              <w:t>Зарегистрировано в Минюсте России 20.12.2016 № 44800</w:t>
            </w:r>
          </w:p>
        </w:tc>
      </w:tr>
      <w:tr w:rsidR="001A1080" w:rsidRPr="00342B98" w14:paraId="7BAFAB92" w14:textId="77777777" w:rsidTr="005C7DE7">
        <w:tc>
          <w:tcPr>
            <w:tcW w:w="486" w:type="dxa"/>
          </w:tcPr>
          <w:p w14:paraId="0A73D0E0" w14:textId="13335B30" w:rsidR="001A1080" w:rsidRDefault="001A1080" w:rsidP="00513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932" w:type="dxa"/>
          </w:tcPr>
          <w:p w14:paraId="1820CAAA" w14:textId="4D74CC33" w:rsidR="001A1080" w:rsidRPr="002F4C98" w:rsidRDefault="001A1080" w:rsidP="00513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4C98">
              <w:rPr>
                <w:rFonts w:ascii="Times New Roman" w:hAnsi="Times New Roman" w:cs="Times New Roman"/>
                <w:sz w:val="20"/>
                <w:szCs w:val="20"/>
              </w:rPr>
              <w:t>23.01.17</w:t>
            </w:r>
          </w:p>
        </w:tc>
        <w:tc>
          <w:tcPr>
            <w:tcW w:w="1701" w:type="dxa"/>
          </w:tcPr>
          <w:p w14:paraId="3D0B9DF5" w14:textId="0CD5EBC0" w:rsidR="001A1080" w:rsidRPr="002F4C98" w:rsidRDefault="001A1080" w:rsidP="00513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4C98">
              <w:rPr>
                <w:rFonts w:ascii="Times New Roman" w:hAnsi="Times New Roman" w:cs="Times New Roman"/>
                <w:sz w:val="20"/>
                <w:szCs w:val="20"/>
              </w:rPr>
              <w:t>Мастер по ремонту и обслуживанию автомобилей</w:t>
            </w:r>
            <w:r w:rsidR="0016411D">
              <w:rPr>
                <w:rFonts w:ascii="Times New Roman" w:hAnsi="Times New Roman" w:cs="Times New Roman"/>
                <w:sz w:val="20"/>
                <w:szCs w:val="20"/>
              </w:rPr>
              <w:t xml:space="preserve"> (1г.10 мес.)</w:t>
            </w:r>
          </w:p>
        </w:tc>
        <w:tc>
          <w:tcPr>
            <w:tcW w:w="1559" w:type="dxa"/>
          </w:tcPr>
          <w:p w14:paraId="3D3A46AE" w14:textId="77777777" w:rsidR="001A1080" w:rsidRPr="00E617C8" w:rsidRDefault="001A1080" w:rsidP="005506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17C8">
              <w:rPr>
                <w:rFonts w:ascii="Times New Roman" w:hAnsi="Times New Roman" w:cs="Times New Roman"/>
                <w:sz w:val="20"/>
                <w:szCs w:val="20"/>
              </w:rPr>
              <w:t>Слесарь по ремонту автомобилей</w:t>
            </w:r>
          </w:p>
          <w:p w14:paraId="7FB65E7E" w14:textId="77777777" w:rsidR="001A1080" w:rsidRPr="00E617C8" w:rsidRDefault="001A1080" w:rsidP="005506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17C8">
              <w:rPr>
                <w:rFonts w:ascii="Times New Roman" w:hAnsi="Times New Roman" w:cs="Times New Roman"/>
                <w:sz w:val="20"/>
                <w:szCs w:val="20"/>
              </w:rPr>
              <w:t>Водитель автомобиля</w:t>
            </w:r>
          </w:p>
          <w:p w14:paraId="01B7990F" w14:textId="77777777" w:rsidR="001A1080" w:rsidRPr="00E617C8" w:rsidRDefault="001A1080" w:rsidP="00960A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B779688" w14:textId="12540D73" w:rsidR="001A1080" w:rsidRPr="00E617C8" w:rsidRDefault="001A1080" w:rsidP="000D22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17C8">
              <w:rPr>
                <w:rFonts w:ascii="Times New Roman" w:hAnsi="Times New Roman" w:cs="Times New Roman"/>
                <w:sz w:val="20"/>
                <w:szCs w:val="20"/>
              </w:rPr>
              <w:t xml:space="preserve">УМО профиля механизации сельского хозяйства и </w:t>
            </w:r>
            <w:proofErr w:type="spellStart"/>
            <w:r w:rsidRPr="00E617C8">
              <w:rPr>
                <w:rFonts w:ascii="Times New Roman" w:hAnsi="Times New Roman" w:cs="Times New Roman"/>
                <w:sz w:val="20"/>
                <w:szCs w:val="20"/>
              </w:rPr>
              <w:t>автомеханизации</w:t>
            </w:r>
            <w:proofErr w:type="spellEnd"/>
          </w:p>
        </w:tc>
        <w:tc>
          <w:tcPr>
            <w:tcW w:w="1843" w:type="dxa"/>
          </w:tcPr>
          <w:p w14:paraId="35D6E78E" w14:textId="3D94AA0D" w:rsidR="001A1080" w:rsidRPr="00E617C8" w:rsidRDefault="001A1080" w:rsidP="00513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17C8">
              <w:rPr>
                <w:rFonts w:ascii="Times New Roman" w:hAnsi="Times New Roman" w:cs="Times New Roman"/>
                <w:sz w:val="20"/>
                <w:szCs w:val="20"/>
              </w:rPr>
              <w:t xml:space="preserve">Лицензия № 4275 от 21 октября 2015 года  </w:t>
            </w:r>
          </w:p>
        </w:tc>
        <w:tc>
          <w:tcPr>
            <w:tcW w:w="4253" w:type="dxa"/>
          </w:tcPr>
          <w:p w14:paraId="107DFEA4" w14:textId="793B312A" w:rsidR="001A1080" w:rsidRPr="00E617C8" w:rsidRDefault="001633BD" w:rsidP="00513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>Приказ  Мин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просвещения</w:t>
            </w: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 xml:space="preserve">  России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 03 июля 2024 года №464 «О внесении изменения в ФГОС СПО по профессии 23.01.17 «Мастер по ремонту и обслуживанию автомобилей»  </w:t>
            </w:r>
            <w:r w:rsidR="001A1080" w:rsidRPr="00E617C8">
              <w:rPr>
                <w:rFonts w:ascii="Times New Roman" w:hAnsi="Times New Roman" w:cs="Times New Roman"/>
                <w:sz w:val="20"/>
                <w:szCs w:val="20"/>
              </w:rPr>
              <w:t>Приказ Минобрнауки России от 09.12.2016г. № 1581«Об утверждении федерального государственного образовательного стандарта среднего профессионального образования по профессии 23.01.17 Мастер по ремонту и обслуживанию автомобилей»</w:t>
            </w:r>
          </w:p>
        </w:tc>
        <w:tc>
          <w:tcPr>
            <w:tcW w:w="2126" w:type="dxa"/>
          </w:tcPr>
          <w:p w14:paraId="6C769EB5" w14:textId="77777777" w:rsidR="001633BD" w:rsidRPr="00342B98" w:rsidRDefault="001633BD" w:rsidP="00163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 xml:space="preserve">Зарегистрировано в Минюсте России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 августа</w:t>
            </w: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 xml:space="preserve"> 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14:paraId="4C9E9B11" w14:textId="1DB38343" w:rsidR="001A1080" w:rsidRPr="00E617C8" w:rsidRDefault="001633BD" w:rsidP="00163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 xml:space="preserve"> 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79088</w:t>
            </w:r>
          </w:p>
        </w:tc>
      </w:tr>
      <w:tr w:rsidR="003F4F4F" w:rsidRPr="00342B98" w14:paraId="7D10F650" w14:textId="77777777" w:rsidTr="005C7DE7">
        <w:tc>
          <w:tcPr>
            <w:tcW w:w="486" w:type="dxa"/>
          </w:tcPr>
          <w:p w14:paraId="5E1666D4" w14:textId="494CF7F6" w:rsidR="003F4F4F" w:rsidRPr="00E617C8" w:rsidRDefault="001A1080" w:rsidP="00513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F4F4F" w:rsidRPr="00E617C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32" w:type="dxa"/>
          </w:tcPr>
          <w:p w14:paraId="1C73C49C" w14:textId="77777777" w:rsidR="003F4F4F" w:rsidRPr="00E617C8" w:rsidRDefault="00E77E54" w:rsidP="00513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17C8">
              <w:rPr>
                <w:rFonts w:ascii="Times New Roman" w:hAnsi="Times New Roman" w:cs="Times New Roman"/>
                <w:sz w:val="20"/>
                <w:szCs w:val="20"/>
              </w:rPr>
              <w:t xml:space="preserve">35.02.16 </w:t>
            </w:r>
          </w:p>
        </w:tc>
        <w:tc>
          <w:tcPr>
            <w:tcW w:w="1701" w:type="dxa"/>
          </w:tcPr>
          <w:p w14:paraId="204A563D" w14:textId="77777777" w:rsidR="003F4F4F" w:rsidRPr="00E617C8" w:rsidRDefault="00E77E54" w:rsidP="00513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17C8">
              <w:rPr>
                <w:rFonts w:ascii="Times New Roman" w:hAnsi="Times New Roman" w:cs="Times New Roman"/>
                <w:sz w:val="20"/>
                <w:szCs w:val="20"/>
              </w:rPr>
              <w:t>Эксплуатация и ремонт сельскохозяйственной техники и оборудования</w:t>
            </w:r>
          </w:p>
        </w:tc>
        <w:tc>
          <w:tcPr>
            <w:tcW w:w="1559" w:type="dxa"/>
          </w:tcPr>
          <w:p w14:paraId="5EDB1329" w14:textId="77777777" w:rsidR="003F4F4F" w:rsidRPr="00E617C8" w:rsidRDefault="00CA6821" w:rsidP="00513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17C8">
              <w:rPr>
                <w:rFonts w:ascii="Times New Roman" w:hAnsi="Times New Roman" w:cs="Times New Roman"/>
                <w:sz w:val="20"/>
                <w:szCs w:val="20"/>
              </w:rPr>
              <w:t>Техник-механик</w:t>
            </w:r>
          </w:p>
        </w:tc>
        <w:tc>
          <w:tcPr>
            <w:tcW w:w="2268" w:type="dxa"/>
          </w:tcPr>
          <w:p w14:paraId="157B0428" w14:textId="77777777" w:rsidR="003F4F4F" w:rsidRPr="00E617C8" w:rsidRDefault="00CA6821" w:rsidP="00513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17C8">
              <w:rPr>
                <w:rFonts w:ascii="Times New Roman" w:hAnsi="Times New Roman" w:cs="Times New Roman"/>
                <w:sz w:val="20"/>
                <w:szCs w:val="20"/>
              </w:rPr>
              <w:t xml:space="preserve">УМО профиля механизации сельского хозяйства и  </w:t>
            </w:r>
            <w:proofErr w:type="spellStart"/>
            <w:r w:rsidRPr="00E617C8">
              <w:rPr>
                <w:rFonts w:ascii="Times New Roman" w:hAnsi="Times New Roman" w:cs="Times New Roman"/>
                <w:sz w:val="20"/>
                <w:szCs w:val="20"/>
              </w:rPr>
              <w:t>автомеханизации</w:t>
            </w:r>
            <w:proofErr w:type="spellEnd"/>
          </w:p>
        </w:tc>
        <w:tc>
          <w:tcPr>
            <w:tcW w:w="1843" w:type="dxa"/>
          </w:tcPr>
          <w:p w14:paraId="2B5B3A77" w14:textId="77777777" w:rsidR="003F4F4F" w:rsidRPr="00E617C8" w:rsidRDefault="00CA6821" w:rsidP="00513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17C8">
              <w:rPr>
                <w:rFonts w:ascii="Times New Roman" w:hAnsi="Times New Roman" w:cs="Times New Roman"/>
                <w:sz w:val="20"/>
                <w:szCs w:val="20"/>
              </w:rPr>
              <w:t xml:space="preserve">Лицензия № 4275 от 21 октября 2015 года  </w:t>
            </w:r>
          </w:p>
        </w:tc>
        <w:tc>
          <w:tcPr>
            <w:tcW w:w="4253" w:type="dxa"/>
          </w:tcPr>
          <w:p w14:paraId="2A09CA99" w14:textId="2BF3E34D" w:rsidR="003F4F4F" w:rsidRPr="00E617C8" w:rsidRDefault="00947B91" w:rsidP="00513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17C8">
              <w:rPr>
                <w:rFonts w:ascii="Times New Roman" w:hAnsi="Times New Roman" w:cs="Times New Roman"/>
                <w:sz w:val="20"/>
                <w:szCs w:val="20"/>
              </w:rPr>
              <w:t xml:space="preserve">Приказ Минобрнауки России от 09 декабря 2016г. № 1564 «Об утверждении федерального государственного образовательного стандарта среднего профессионального образования по специальности 35.02.16 </w:t>
            </w:r>
            <w:r w:rsidR="000A4057" w:rsidRPr="00E617C8">
              <w:rPr>
                <w:rFonts w:ascii="Times New Roman" w:hAnsi="Times New Roman" w:cs="Times New Roman"/>
                <w:sz w:val="20"/>
                <w:szCs w:val="20"/>
              </w:rPr>
              <w:t xml:space="preserve">Эксплуатация и </w:t>
            </w:r>
            <w:r w:rsidR="000A4057" w:rsidRPr="00E617C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ремонт сельскохозяйственной техники и оборудования.</w:t>
            </w:r>
          </w:p>
        </w:tc>
        <w:tc>
          <w:tcPr>
            <w:tcW w:w="2126" w:type="dxa"/>
          </w:tcPr>
          <w:p w14:paraId="54AE10FE" w14:textId="77777777" w:rsidR="000A4057" w:rsidRPr="00E617C8" w:rsidRDefault="000A4057" w:rsidP="00513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17C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Зарегистрировано в Минюсте России 22 декабря 2016г. </w:t>
            </w:r>
          </w:p>
          <w:p w14:paraId="34CED011" w14:textId="77777777" w:rsidR="003F4F4F" w:rsidRPr="00E617C8" w:rsidRDefault="000A4057" w:rsidP="00513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17C8">
              <w:rPr>
                <w:rFonts w:ascii="Times New Roman" w:hAnsi="Times New Roman" w:cs="Times New Roman"/>
                <w:sz w:val="20"/>
                <w:szCs w:val="20"/>
              </w:rPr>
              <w:t>№ 44896</w:t>
            </w:r>
          </w:p>
        </w:tc>
      </w:tr>
      <w:tr w:rsidR="00807FB3" w:rsidRPr="00342B98" w14:paraId="2E672385" w14:textId="77777777" w:rsidTr="005C7DE7">
        <w:tc>
          <w:tcPr>
            <w:tcW w:w="486" w:type="dxa"/>
          </w:tcPr>
          <w:p w14:paraId="0EC6489C" w14:textId="07A6BAF4" w:rsidR="00807FB3" w:rsidRPr="00342B98" w:rsidRDefault="001A1080" w:rsidP="00513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754BDD" w:rsidRPr="00342B9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32" w:type="dxa"/>
          </w:tcPr>
          <w:p w14:paraId="67DC51BA" w14:textId="77777777" w:rsidR="00807FB3" w:rsidRPr="00342B98" w:rsidRDefault="00807FB3" w:rsidP="00513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>35.02.16</w:t>
            </w:r>
          </w:p>
        </w:tc>
        <w:tc>
          <w:tcPr>
            <w:tcW w:w="1701" w:type="dxa"/>
          </w:tcPr>
          <w:p w14:paraId="0A382A3C" w14:textId="77777777" w:rsidR="00807FB3" w:rsidRPr="00342B98" w:rsidRDefault="00807FB3" w:rsidP="00513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>Эксплуатация и ремонт сельскохозяйственной техники и оборудования (Профессионалитет)</w:t>
            </w:r>
          </w:p>
        </w:tc>
        <w:tc>
          <w:tcPr>
            <w:tcW w:w="1559" w:type="dxa"/>
          </w:tcPr>
          <w:p w14:paraId="27B8F539" w14:textId="77777777" w:rsidR="00807FB3" w:rsidRPr="00342B98" w:rsidRDefault="00807FB3" w:rsidP="00513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>Техник-механик</w:t>
            </w:r>
          </w:p>
        </w:tc>
        <w:tc>
          <w:tcPr>
            <w:tcW w:w="2268" w:type="dxa"/>
          </w:tcPr>
          <w:p w14:paraId="7DA452BC" w14:textId="77777777" w:rsidR="00807FB3" w:rsidRPr="00342B98" w:rsidRDefault="00807FB3" w:rsidP="00513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 xml:space="preserve">УМО профиля механизации сельского хозяйства и  </w:t>
            </w:r>
            <w:proofErr w:type="spellStart"/>
            <w:r w:rsidRPr="00342B98">
              <w:rPr>
                <w:rFonts w:ascii="Times New Roman" w:hAnsi="Times New Roman" w:cs="Times New Roman"/>
                <w:sz w:val="20"/>
                <w:szCs w:val="20"/>
              </w:rPr>
              <w:t>автомеханизации</w:t>
            </w:r>
            <w:proofErr w:type="spellEnd"/>
          </w:p>
        </w:tc>
        <w:tc>
          <w:tcPr>
            <w:tcW w:w="1843" w:type="dxa"/>
          </w:tcPr>
          <w:p w14:paraId="2406FDFE" w14:textId="77777777" w:rsidR="00807FB3" w:rsidRPr="00342B98" w:rsidRDefault="00754BDD" w:rsidP="00513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 xml:space="preserve">Лицензия № 4275 от 21 октября 2015 года  </w:t>
            </w:r>
          </w:p>
        </w:tc>
        <w:tc>
          <w:tcPr>
            <w:tcW w:w="4253" w:type="dxa"/>
          </w:tcPr>
          <w:p w14:paraId="404CD450" w14:textId="37F7D411" w:rsidR="00807FB3" w:rsidRPr="00342B98" w:rsidRDefault="00754BDD" w:rsidP="00947B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>Приказ Минобрнауки России от 14 апреля 2022г. № 235 «Об утверждении федерального государственного образовательного стандарта среднего профессионального образования по специальности 35.02.16 Эксплуатация и ремонт сельскохозяйственной техники и оборудования.</w:t>
            </w:r>
          </w:p>
        </w:tc>
        <w:tc>
          <w:tcPr>
            <w:tcW w:w="2126" w:type="dxa"/>
          </w:tcPr>
          <w:p w14:paraId="5E79CA44" w14:textId="77777777" w:rsidR="00754BDD" w:rsidRPr="00342B98" w:rsidRDefault="00754BDD" w:rsidP="00754B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 xml:space="preserve">Зарегистрировано в Минюсте России 24 мая 2022г. </w:t>
            </w:r>
          </w:p>
          <w:p w14:paraId="01517E4E" w14:textId="77777777" w:rsidR="00807FB3" w:rsidRPr="00342B98" w:rsidRDefault="00754BDD" w:rsidP="00754B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>№ 68567</w:t>
            </w:r>
          </w:p>
        </w:tc>
      </w:tr>
      <w:tr w:rsidR="00F609EC" w:rsidRPr="00342B98" w14:paraId="3F2CC993" w14:textId="77777777" w:rsidTr="005C7DE7">
        <w:tc>
          <w:tcPr>
            <w:tcW w:w="486" w:type="dxa"/>
          </w:tcPr>
          <w:p w14:paraId="45CA6D19" w14:textId="2B9C6AD2" w:rsidR="00F609EC" w:rsidRPr="00342B98" w:rsidRDefault="001A1080" w:rsidP="008E2D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90171" w:rsidRPr="00342B9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32" w:type="dxa"/>
          </w:tcPr>
          <w:p w14:paraId="01C83DE0" w14:textId="77777777" w:rsidR="00F609EC" w:rsidRPr="009224DC" w:rsidRDefault="00717320" w:rsidP="00513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4DC">
              <w:rPr>
                <w:rFonts w:ascii="Times New Roman" w:hAnsi="Times New Roman" w:cs="Times New Roman"/>
                <w:sz w:val="20"/>
                <w:szCs w:val="20"/>
              </w:rPr>
              <w:t>38.02.01</w:t>
            </w:r>
          </w:p>
        </w:tc>
        <w:tc>
          <w:tcPr>
            <w:tcW w:w="1701" w:type="dxa"/>
          </w:tcPr>
          <w:p w14:paraId="69E03992" w14:textId="77777777" w:rsidR="00F609EC" w:rsidRDefault="00717320" w:rsidP="00513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4DC">
              <w:rPr>
                <w:rFonts w:ascii="Times New Roman" w:hAnsi="Times New Roman" w:cs="Times New Roman"/>
                <w:sz w:val="20"/>
                <w:szCs w:val="20"/>
              </w:rPr>
              <w:t>Экономика и бухгалтерский учет (по отраслям)</w:t>
            </w:r>
          </w:p>
          <w:p w14:paraId="79FA77D0" w14:textId="47F3B4B9" w:rsidR="00D8234F" w:rsidRPr="009224DC" w:rsidRDefault="00D8234F" w:rsidP="00513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(3г.10 мес.)</w:t>
            </w:r>
          </w:p>
        </w:tc>
        <w:tc>
          <w:tcPr>
            <w:tcW w:w="1559" w:type="dxa"/>
          </w:tcPr>
          <w:p w14:paraId="18D364AC" w14:textId="7106A323" w:rsidR="00F609EC" w:rsidRPr="009224DC" w:rsidRDefault="00717320" w:rsidP="00513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4DC"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  <w:r w:rsidR="00C11332" w:rsidRPr="009224DC">
              <w:rPr>
                <w:rFonts w:ascii="Times New Roman" w:hAnsi="Times New Roman" w:cs="Times New Roman"/>
                <w:sz w:val="20"/>
                <w:szCs w:val="20"/>
              </w:rPr>
              <w:t>, специалист по налогообложению</w:t>
            </w:r>
          </w:p>
        </w:tc>
        <w:tc>
          <w:tcPr>
            <w:tcW w:w="2268" w:type="dxa"/>
          </w:tcPr>
          <w:p w14:paraId="00C9D981" w14:textId="77777777" w:rsidR="00F609EC" w:rsidRPr="00342B98" w:rsidRDefault="00D67FA3" w:rsidP="00513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>УМО экономического профиля</w:t>
            </w:r>
          </w:p>
        </w:tc>
        <w:tc>
          <w:tcPr>
            <w:tcW w:w="1843" w:type="dxa"/>
          </w:tcPr>
          <w:p w14:paraId="5AA9D41F" w14:textId="77777777" w:rsidR="00F609EC" w:rsidRPr="00342B98" w:rsidRDefault="00717320" w:rsidP="00513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 xml:space="preserve">Лицензия № 4275 от 21 октября 2015 года  </w:t>
            </w:r>
          </w:p>
        </w:tc>
        <w:tc>
          <w:tcPr>
            <w:tcW w:w="4253" w:type="dxa"/>
          </w:tcPr>
          <w:p w14:paraId="403B9430" w14:textId="1196D0AE" w:rsidR="00F609EC" w:rsidRPr="00342B98" w:rsidRDefault="00717320" w:rsidP="00E052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>Приказ Минобрнауки России</w:t>
            </w:r>
            <w:r w:rsidR="00D67FA3" w:rsidRPr="00342B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>от 5 февраля 2018 г. N 69«Об утверждении</w:t>
            </w:r>
            <w:r w:rsidR="001B4B65" w:rsidRPr="00342B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>федерального государственного образовательного стандарта</w:t>
            </w:r>
            <w:r w:rsidR="001B4B65" w:rsidRPr="00342B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>среднего профессионального образования по специальности38.02.01 Экономика и бухгалтерский учет (по</w:t>
            </w:r>
            <w:r w:rsidR="00C113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>отраслям)»</w:t>
            </w:r>
          </w:p>
        </w:tc>
        <w:tc>
          <w:tcPr>
            <w:tcW w:w="2126" w:type="dxa"/>
          </w:tcPr>
          <w:p w14:paraId="48B0BC18" w14:textId="77777777" w:rsidR="00F609EC" w:rsidRPr="00342B98" w:rsidRDefault="00717320" w:rsidP="00513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>Зарегистрировано в Минюсте России 26 февраля 2018 г. N 50137</w:t>
            </w:r>
          </w:p>
        </w:tc>
      </w:tr>
      <w:tr w:rsidR="009224DC" w:rsidRPr="00342B98" w14:paraId="7320D68F" w14:textId="77777777" w:rsidTr="005C7DE7">
        <w:tc>
          <w:tcPr>
            <w:tcW w:w="486" w:type="dxa"/>
          </w:tcPr>
          <w:p w14:paraId="6CB065E6" w14:textId="2ABACF42" w:rsidR="009224DC" w:rsidRDefault="001A1080" w:rsidP="009224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932" w:type="dxa"/>
          </w:tcPr>
          <w:p w14:paraId="464215F3" w14:textId="445955BC" w:rsidR="009224DC" w:rsidRPr="009224DC" w:rsidRDefault="009224DC" w:rsidP="009224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4DC">
              <w:rPr>
                <w:rFonts w:ascii="Times New Roman" w:hAnsi="Times New Roman" w:cs="Times New Roman"/>
                <w:sz w:val="20"/>
                <w:szCs w:val="20"/>
              </w:rPr>
              <w:t>38.02.01</w:t>
            </w:r>
          </w:p>
        </w:tc>
        <w:tc>
          <w:tcPr>
            <w:tcW w:w="1701" w:type="dxa"/>
          </w:tcPr>
          <w:p w14:paraId="37774444" w14:textId="77777777" w:rsidR="009224DC" w:rsidRDefault="009224DC" w:rsidP="009224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4DC">
              <w:rPr>
                <w:rFonts w:ascii="Times New Roman" w:hAnsi="Times New Roman" w:cs="Times New Roman"/>
                <w:sz w:val="20"/>
                <w:szCs w:val="20"/>
              </w:rPr>
              <w:t>Экономика и бухгалтерский учет (по отраслям)</w:t>
            </w:r>
          </w:p>
          <w:p w14:paraId="7050EC9B" w14:textId="3E60C850" w:rsidR="00D8234F" w:rsidRPr="009224DC" w:rsidRDefault="00D8234F" w:rsidP="009224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(2г.10мес.)</w:t>
            </w:r>
          </w:p>
        </w:tc>
        <w:tc>
          <w:tcPr>
            <w:tcW w:w="1559" w:type="dxa"/>
          </w:tcPr>
          <w:p w14:paraId="6B91F4A3" w14:textId="1A5FE8C4" w:rsidR="009224DC" w:rsidRPr="009224DC" w:rsidRDefault="009224DC" w:rsidP="009224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4DC"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2268" w:type="dxa"/>
          </w:tcPr>
          <w:p w14:paraId="5962F4A5" w14:textId="6C716E9B" w:rsidR="009224DC" w:rsidRPr="00342B98" w:rsidRDefault="009224DC" w:rsidP="009224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УМО экономического профиля</w:t>
            </w:r>
          </w:p>
        </w:tc>
        <w:tc>
          <w:tcPr>
            <w:tcW w:w="1843" w:type="dxa"/>
          </w:tcPr>
          <w:p w14:paraId="44503947" w14:textId="56AD347B" w:rsidR="009224DC" w:rsidRPr="00342B98" w:rsidRDefault="009224DC" w:rsidP="009224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Лицензия № 4275 от 21 октября 2015 года  </w:t>
            </w:r>
          </w:p>
        </w:tc>
        <w:tc>
          <w:tcPr>
            <w:tcW w:w="4253" w:type="dxa"/>
          </w:tcPr>
          <w:p w14:paraId="54B242BE" w14:textId="55F146EF" w:rsidR="009224DC" w:rsidRPr="00342B98" w:rsidRDefault="009224DC" w:rsidP="009224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Приказ Минобрнауки России от 5 февраля 2018 г. N 69«Об утверждении федерального государственного образовательного стандарта среднего профессионального образования по специальности38.02.01 Экономика и бухгалтерский учет (по отраслям)»</w:t>
            </w:r>
          </w:p>
        </w:tc>
        <w:tc>
          <w:tcPr>
            <w:tcW w:w="2126" w:type="dxa"/>
          </w:tcPr>
          <w:p w14:paraId="55B746B8" w14:textId="3E6191D5" w:rsidR="009224DC" w:rsidRPr="00342B98" w:rsidRDefault="004D2897" w:rsidP="004D28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 xml:space="preserve">Зарегистрировано в Минюсте России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апреля </w:t>
            </w: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 xml:space="preserve"> 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 xml:space="preserve"> г. 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78944</w:t>
            </w:r>
          </w:p>
        </w:tc>
      </w:tr>
      <w:tr w:rsidR="00DB5553" w:rsidRPr="00342B98" w14:paraId="1F434C78" w14:textId="77777777" w:rsidTr="005C7DE7">
        <w:tc>
          <w:tcPr>
            <w:tcW w:w="486" w:type="dxa"/>
          </w:tcPr>
          <w:p w14:paraId="343DD29C" w14:textId="3ADF94E4" w:rsidR="00DB5553" w:rsidRPr="00342B98" w:rsidRDefault="001A1080" w:rsidP="008E2D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FC509B" w:rsidRPr="00342B9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32" w:type="dxa"/>
          </w:tcPr>
          <w:p w14:paraId="42C58C14" w14:textId="77777777" w:rsidR="00DB5553" w:rsidRPr="007C653C" w:rsidRDefault="00FC509B" w:rsidP="00513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653C">
              <w:rPr>
                <w:rFonts w:ascii="Times New Roman" w:hAnsi="Times New Roman" w:cs="Times New Roman"/>
                <w:sz w:val="20"/>
                <w:szCs w:val="20"/>
              </w:rPr>
              <w:t>43.01.09</w:t>
            </w:r>
          </w:p>
        </w:tc>
        <w:tc>
          <w:tcPr>
            <w:tcW w:w="1701" w:type="dxa"/>
          </w:tcPr>
          <w:p w14:paraId="7C60C1FB" w14:textId="77777777" w:rsidR="00DB5553" w:rsidRDefault="00FC509B" w:rsidP="00513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653C">
              <w:rPr>
                <w:rFonts w:ascii="Times New Roman" w:hAnsi="Times New Roman" w:cs="Times New Roman"/>
                <w:sz w:val="20"/>
                <w:szCs w:val="20"/>
              </w:rPr>
              <w:t>Повар, кондитер</w:t>
            </w:r>
          </w:p>
          <w:p w14:paraId="2F9BBA33" w14:textId="61C1D158" w:rsidR="0016411D" w:rsidRPr="007C653C" w:rsidRDefault="0016411D" w:rsidP="00513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(3г.10 мес.)</w:t>
            </w:r>
          </w:p>
        </w:tc>
        <w:tc>
          <w:tcPr>
            <w:tcW w:w="1559" w:type="dxa"/>
          </w:tcPr>
          <w:p w14:paraId="044315B1" w14:textId="77777777" w:rsidR="00DB5553" w:rsidRPr="007C653C" w:rsidRDefault="00D67FA3" w:rsidP="00513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653C">
              <w:rPr>
                <w:rFonts w:ascii="Times New Roman" w:hAnsi="Times New Roman" w:cs="Times New Roman"/>
                <w:sz w:val="20"/>
                <w:szCs w:val="20"/>
              </w:rPr>
              <w:t>Повар -кондитер</w:t>
            </w:r>
          </w:p>
        </w:tc>
        <w:tc>
          <w:tcPr>
            <w:tcW w:w="2268" w:type="dxa"/>
          </w:tcPr>
          <w:p w14:paraId="1CA3CEA4" w14:textId="77777777" w:rsidR="00DB5553" w:rsidRPr="00342B98" w:rsidRDefault="00FC509B" w:rsidP="00513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>УМО  обслуживающего профиля</w:t>
            </w:r>
          </w:p>
        </w:tc>
        <w:tc>
          <w:tcPr>
            <w:tcW w:w="1843" w:type="dxa"/>
          </w:tcPr>
          <w:p w14:paraId="533B2AEA" w14:textId="77777777" w:rsidR="00DB5553" w:rsidRPr="00342B98" w:rsidRDefault="00D67FA3" w:rsidP="00513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 xml:space="preserve">Лицензия № 4275 от 21 октября 2015 года  </w:t>
            </w:r>
          </w:p>
        </w:tc>
        <w:tc>
          <w:tcPr>
            <w:tcW w:w="4253" w:type="dxa"/>
          </w:tcPr>
          <w:p w14:paraId="1FEA3BD6" w14:textId="77777777" w:rsidR="00DB5553" w:rsidRPr="00342B98" w:rsidRDefault="00D67FA3" w:rsidP="00E052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 xml:space="preserve">Приказ  Минобрнауки  России от </w:t>
            </w:r>
            <w:r w:rsidR="001B4B65" w:rsidRPr="00342B98">
              <w:rPr>
                <w:rFonts w:ascii="Times New Roman" w:hAnsi="Times New Roman" w:cs="Times New Roman"/>
                <w:sz w:val="20"/>
                <w:szCs w:val="20"/>
              </w:rPr>
              <w:t xml:space="preserve">09 декабря 2016 г. № 1569 «Об утверждении федерального государственного образовательного </w:t>
            </w:r>
            <w:r w:rsidR="002B6A7B" w:rsidRPr="00342B98">
              <w:rPr>
                <w:rFonts w:ascii="Times New Roman" w:hAnsi="Times New Roman" w:cs="Times New Roman"/>
                <w:sz w:val="20"/>
                <w:szCs w:val="20"/>
              </w:rPr>
              <w:t xml:space="preserve">стандарта среднего профессионального </w:t>
            </w:r>
            <w:r w:rsidR="008310AE" w:rsidRPr="00342B98">
              <w:rPr>
                <w:rFonts w:ascii="Times New Roman" w:hAnsi="Times New Roman" w:cs="Times New Roman"/>
                <w:sz w:val="20"/>
                <w:szCs w:val="20"/>
              </w:rPr>
              <w:t>образования по профессии 43.01.09 «Повар, кондитер»</w:t>
            </w:r>
          </w:p>
        </w:tc>
        <w:tc>
          <w:tcPr>
            <w:tcW w:w="2126" w:type="dxa"/>
          </w:tcPr>
          <w:p w14:paraId="780638A3" w14:textId="77777777" w:rsidR="008310AE" w:rsidRPr="00342B98" w:rsidRDefault="008310AE" w:rsidP="008310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>Зарегистрировано в Минюсте России 22 декабря  2016 г.</w:t>
            </w:r>
          </w:p>
          <w:p w14:paraId="21B7B263" w14:textId="77777777" w:rsidR="00DB5553" w:rsidRPr="00342B98" w:rsidRDefault="008310AE" w:rsidP="008310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 xml:space="preserve"> N 44898</w:t>
            </w:r>
          </w:p>
        </w:tc>
      </w:tr>
      <w:tr w:rsidR="001A1080" w:rsidRPr="00342B98" w14:paraId="0EB23E41" w14:textId="77777777" w:rsidTr="005C7DE7">
        <w:tc>
          <w:tcPr>
            <w:tcW w:w="486" w:type="dxa"/>
          </w:tcPr>
          <w:p w14:paraId="706E83AE" w14:textId="2E5FCB11" w:rsidR="001A1080" w:rsidRDefault="001A1080" w:rsidP="008E2D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932" w:type="dxa"/>
          </w:tcPr>
          <w:p w14:paraId="5ABE9EB9" w14:textId="4821E5AA" w:rsidR="001A1080" w:rsidRPr="007C653C" w:rsidRDefault="001A1080" w:rsidP="00513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653C">
              <w:rPr>
                <w:rFonts w:ascii="Times New Roman" w:hAnsi="Times New Roman" w:cs="Times New Roman"/>
                <w:sz w:val="20"/>
                <w:szCs w:val="20"/>
              </w:rPr>
              <w:t>43.01.09</w:t>
            </w:r>
          </w:p>
        </w:tc>
        <w:tc>
          <w:tcPr>
            <w:tcW w:w="1701" w:type="dxa"/>
          </w:tcPr>
          <w:p w14:paraId="638906B1" w14:textId="77777777" w:rsidR="001A1080" w:rsidRDefault="001A1080" w:rsidP="00513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653C">
              <w:rPr>
                <w:rFonts w:ascii="Times New Roman" w:hAnsi="Times New Roman" w:cs="Times New Roman"/>
                <w:sz w:val="20"/>
                <w:szCs w:val="20"/>
              </w:rPr>
              <w:t>Повар, кондитер</w:t>
            </w:r>
          </w:p>
          <w:p w14:paraId="5DDC0A6E" w14:textId="68DBAD6B" w:rsidR="0016411D" w:rsidRPr="007C653C" w:rsidRDefault="0016411D" w:rsidP="00513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(2г.10мес.)</w:t>
            </w:r>
          </w:p>
        </w:tc>
        <w:tc>
          <w:tcPr>
            <w:tcW w:w="1559" w:type="dxa"/>
          </w:tcPr>
          <w:p w14:paraId="5D88F507" w14:textId="2BBF36E0" w:rsidR="001A1080" w:rsidRPr="007C653C" w:rsidRDefault="001A1080" w:rsidP="00513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653C">
              <w:rPr>
                <w:rFonts w:ascii="Times New Roman" w:hAnsi="Times New Roman" w:cs="Times New Roman"/>
                <w:sz w:val="20"/>
                <w:szCs w:val="20"/>
              </w:rPr>
              <w:t>Повар -кондитер</w:t>
            </w:r>
          </w:p>
        </w:tc>
        <w:tc>
          <w:tcPr>
            <w:tcW w:w="2268" w:type="dxa"/>
          </w:tcPr>
          <w:p w14:paraId="6A2CE9ED" w14:textId="61A90910" w:rsidR="001A1080" w:rsidRPr="00342B98" w:rsidRDefault="001A1080" w:rsidP="00513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>УМО  обслуживающего профиля</w:t>
            </w:r>
          </w:p>
        </w:tc>
        <w:tc>
          <w:tcPr>
            <w:tcW w:w="1843" w:type="dxa"/>
          </w:tcPr>
          <w:p w14:paraId="581727E0" w14:textId="2CCD94EA" w:rsidR="001A1080" w:rsidRPr="00342B98" w:rsidRDefault="001A1080" w:rsidP="00513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 xml:space="preserve">Лицензия № 4275 от 21 октября 2015 года  </w:t>
            </w:r>
          </w:p>
        </w:tc>
        <w:tc>
          <w:tcPr>
            <w:tcW w:w="4253" w:type="dxa"/>
          </w:tcPr>
          <w:p w14:paraId="0B61A31B" w14:textId="2AAAF21A" w:rsidR="001A1080" w:rsidRPr="00342B98" w:rsidRDefault="001A1080" w:rsidP="000C63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>Приказ  Мин</w:t>
            </w:r>
            <w:r w:rsidR="000C63F8">
              <w:rPr>
                <w:rFonts w:ascii="Times New Roman" w:hAnsi="Times New Roman" w:cs="Times New Roman"/>
                <w:sz w:val="20"/>
                <w:szCs w:val="20"/>
              </w:rPr>
              <w:t>просвещения</w:t>
            </w: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 xml:space="preserve">  России </w:t>
            </w:r>
            <w:r w:rsidR="000C63F8">
              <w:rPr>
                <w:rFonts w:ascii="Times New Roman" w:hAnsi="Times New Roman" w:cs="Times New Roman"/>
                <w:sz w:val="20"/>
                <w:szCs w:val="20"/>
              </w:rPr>
              <w:t xml:space="preserve"> от 03 июля 2024 года №464 «О внесении изменения в ФГОС СПО по профессии 43.01.09 «Повар, кондитер»</w:t>
            </w:r>
            <w:r w:rsidR="001633BD" w:rsidRPr="00E617C8">
              <w:rPr>
                <w:rFonts w:ascii="Times New Roman" w:hAnsi="Times New Roman" w:cs="Times New Roman"/>
                <w:sz w:val="20"/>
                <w:szCs w:val="20"/>
              </w:rPr>
              <w:t xml:space="preserve"> Приказ Минобрнауки</w:t>
            </w:r>
            <w:r w:rsidR="000C63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>от 09 декабря 2016 г. № 1569 «Об утверждении федерального государственного образовательного стандарта среднего профессионального образования по профессии 43.01.09 «Повар, кондитер»</w:t>
            </w:r>
          </w:p>
        </w:tc>
        <w:tc>
          <w:tcPr>
            <w:tcW w:w="2126" w:type="dxa"/>
          </w:tcPr>
          <w:p w14:paraId="7369C144" w14:textId="40707FBF" w:rsidR="001A1080" w:rsidRPr="00342B98" w:rsidRDefault="001A1080" w:rsidP="005506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 xml:space="preserve">Зарегистрировано в Минюсте России </w:t>
            </w:r>
            <w:r w:rsidR="000C63F8">
              <w:rPr>
                <w:rFonts w:ascii="Times New Roman" w:hAnsi="Times New Roman" w:cs="Times New Roman"/>
                <w:sz w:val="20"/>
                <w:szCs w:val="20"/>
              </w:rPr>
              <w:t>09 августа</w:t>
            </w: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 xml:space="preserve"> 20</w:t>
            </w:r>
            <w:r w:rsidR="000C63F8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14:paraId="3BBAF769" w14:textId="06DFFE02" w:rsidR="001A1080" w:rsidRPr="00342B98" w:rsidRDefault="001A1080" w:rsidP="000C63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 xml:space="preserve"> N </w:t>
            </w:r>
            <w:r w:rsidR="000C63F8">
              <w:rPr>
                <w:rFonts w:ascii="Times New Roman" w:hAnsi="Times New Roman" w:cs="Times New Roman"/>
                <w:sz w:val="20"/>
                <w:szCs w:val="20"/>
              </w:rPr>
              <w:t>79088</w:t>
            </w:r>
          </w:p>
        </w:tc>
      </w:tr>
      <w:tr w:rsidR="004C4196" w:rsidRPr="009C61CB" w14:paraId="7EA8774A" w14:textId="77777777" w:rsidTr="005C7DE7">
        <w:tc>
          <w:tcPr>
            <w:tcW w:w="486" w:type="dxa"/>
          </w:tcPr>
          <w:p w14:paraId="73D95C86" w14:textId="4D9196A3" w:rsidR="004C4196" w:rsidRPr="00342B98" w:rsidRDefault="001A1080" w:rsidP="008E2D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FC509B" w:rsidRPr="00342B9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32" w:type="dxa"/>
          </w:tcPr>
          <w:p w14:paraId="74BF8513" w14:textId="77777777" w:rsidR="004C4196" w:rsidRPr="00342B98" w:rsidRDefault="004C4196" w:rsidP="00513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>44.02.01</w:t>
            </w:r>
          </w:p>
        </w:tc>
        <w:tc>
          <w:tcPr>
            <w:tcW w:w="1701" w:type="dxa"/>
          </w:tcPr>
          <w:p w14:paraId="7261289A" w14:textId="77777777" w:rsidR="004C4196" w:rsidRPr="00342B98" w:rsidRDefault="00EB0394" w:rsidP="00513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559" w:type="dxa"/>
          </w:tcPr>
          <w:p w14:paraId="145FA225" w14:textId="77777777" w:rsidR="004C4196" w:rsidRPr="00342B98" w:rsidRDefault="00EB0394" w:rsidP="00513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>Воспитатель детей дошкольного возраста</w:t>
            </w:r>
          </w:p>
        </w:tc>
        <w:tc>
          <w:tcPr>
            <w:tcW w:w="2268" w:type="dxa"/>
          </w:tcPr>
          <w:p w14:paraId="33DC2535" w14:textId="77777777" w:rsidR="004C4196" w:rsidRPr="00342B98" w:rsidRDefault="00EB0394" w:rsidP="00513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14:paraId="1F8C2BD6" w14:textId="77777777" w:rsidR="004C4196" w:rsidRPr="00342B98" w:rsidRDefault="00EB0394" w:rsidP="00513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 xml:space="preserve">Лицензия № 4275 от 21 октября 2015 года  </w:t>
            </w:r>
          </w:p>
        </w:tc>
        <w:tc>
          <w:tcPr>
            <w:tcW w:w="4253" w:type="dxa"/>
          </w:tcPr>
          <w:p w14:paraId="5F7A7274" w14:textId="77777777" w:rsidR="004C4196" w:rsidRPr="00342B98" w:rsidRDefault="00EB0394" w:rsidP="004818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Приказ Минобрнауки России от </w:t>
            </w:r>
            <w:r w:rsidR="00481843" w:rsidRPr="00342B98">
              <w:rPr>
                <w:rFonts w:ascii="Times New Roman" w:hAnsi="Times New Roman" w:cs="Times New Roman"/>
                <w:iCs/>
                <w:sz w:val="20"/>
                <w:szCs w:val="20"/>
              </w:rPr>
              <w:t>17</w:t>
            </w:r>
            <w:r w:rsidRPr="00342B9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481843" w:rsidRPr="00342B98">
              <w:rPr>
                <w:rFonts w:ascii="Times New Roman" w:hAnsi="Times New Roman" w:cs="Times New Roman"/>
                <w:iCs/>
                <w:sz w:val="20"/>
                <w:szCs w:val="20"/>
              </w:rPr>
              <w:t>августа</w:t>
            </w:r>
            <w:r w:rsidRPr="00342B9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20</w:t>
            </w:r>
            <w:r w:rsidR="00481843" w:rsidRPr="00342B98">
              <w:rPr>
                <w:rFonts w:ascii="Times New Roman" w:hAnsi="Times New Roman" w:cs="Times New Roman"/>
                <w:iCs/>
                <w:sz w:val="20"/>
                <w:szCs w:val="20"/>
              </w:rPr>
              <w:t>22</w:t>
            </w:r>
            <w:r w:rsidRPr="00342B9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г. № </w:t>
            </w:r>
            <w:r w:rsidR="00481843" w:rsidRPr="00342B9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743 </w:t>
            </w: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>«Об утверждении</w:t>
            </w:r>
            <w:r w:rsidR="001B4B65" w:rsidRPr="00342B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>федерального государственного образовательного стандарта</w:t>
            </w:r>
            <w:r w:rsidR="002B6A7B" w:rsidRPr="00342B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>среднего профессионального образования по специальности 44.02.01 «Дошкольное образование»</w:t>
            </w:r>
          </w:p>
        </w:tc>
        <w:tc>
          <w:tcPr>
            <w:tcW w:w="2126" w:type="dxa"/>
          </w:tcPr>
          <w:p w14:paraId="7785B171" w14:textId="77777777" w:rsidR="004C61B6" w:rsidRPr="00342B98" w:rsidRDefault="004C61B6" w:rsidP="004C61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>Зарегистрирован в Минюст России</w:t>
            </w:r>
          </w:p>
          <w:p w14:paraId="5EF52C11" w14:textId="77777777" w:rsidR="004C4196" w:rsidRPr="00342B98" w:rsidRDefault="004C61B6" w:rsidP="004818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="00481843" w:rsidRPr="00342B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81843" w:rsidRPr="00342B9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81843" w:rsidRPr="00342B98">
              <w:rPr>
                <w:rFonts w:ascii="Times New Roman" w:hAnsi="Times New Roman" w:cs="Times New Roman"/>
                <w:sz w:val="20"/>
                <w:szCs w:val="20"/>
              </w:rPr>
              <w:t xml:space="preserve">сентября </w:t>
            </w: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 xml:space="preserve"> 20</w:t>
            </w:r>
            <w:r w:rsidR="00481843" w:rsidRPr="00342B98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342B98">
              <w:rPr>
                <w:rFonts w:ascii="Times New Roman" w:hAnsi="Times New Roman" w:cs="Times New Roman"/>
                <w:sz w:val="20"/>
                <w:szCs w:val="20"/>
              </w:rPr>
              <w:t xml:space="preserve">г.     N </w:t>
            </w:r>
            <w:r w:rsidR="00481843" w:rsidRPr="00342B98">
              <w:rPr>
                <w:rFonts w:ascii="Times New Roman" w:hAnsi="Times New Roman" w:cs="Times New Roman"/>
                <w:sz w:val="20"/>
                <w:szCs w:val="20"/>
              </w:rPr>
              <w:t>70195</w:t>
            </w:r>
          </w:p>
        </w:tc>
      </w:tr>
    </w:tbl>
    <w:p w14:paraId="1FF56066" w14:textId="77777777" w:rsidR="00CA131E" w:rsidRDefault="00CA131E" w:rsidP="00AD1C3B">
      <w:pPr>
        <w:rPr>
          <w:rFonts w:ascii="Times New Roman" w:hAnsi="Times New Roman" w:cs="Times New Roman"/>
          <w:bCs/>
          <w:sz w:val="24"/>
          <w:szCs w:val="26"/>
        </w:rPr>
      </w:pPr>
    </w:p>
    <w:sectPr w:rsidR="00CA131E" w:rsidSect="009C61C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D5E83"/>
    <w:multiLevelType w:val="hybridMultilevel"/>
    <w:tmpl w:val="60283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512DA6"/>
    <w:multiLevelType w:val="hybridMultilevel"/>
    <w:tmpl w:val="2402C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35520D"/>
    <w:multiLevelType w:val="hybridMultilevel"/>
    <w:tmpl w:val="271CC1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7507D0"/>
    <w:multiLevelType w:val="hybridMultilevel"/>
    <w:tmpl w:val="E93C60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3375A7"/>
    <w:multiLevelType w:val="hybridMultilevel"/>
    <w:tmpl w:val="82187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CC6A2C"/>
    <w:multiLevelType w:val="hybridMultilevel"/>
    <w:tmpl w:val="EF182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0266EB"/>
    <w:multiLevelType w:val="hybridMultilevel"/>
    <w:tmpl w:val="DC2ACD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B05CBA"/>
    <w:multiLevelType w:val="hybridMultilevel"/>
    <w:tmpl w:val="C25CC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F11DC7"/>
    <w:multiLevelType w:val="hybridMultilevel"/>
    <w:tmpl w:val="99AA8F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FC68FE"/>
    <w:multiLevelType w:val="hybridMultilevel"/>
    <w:tmpl w:val="E40C3F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5574679">
    <w:abstractNumId w:val="4"/>
  </w:num>
  <w:num w:numId="2" w16cid:durableId="1782846357">
    <w:abstractNumId w:val="7"/>
  </w:num>
  <w:num w:numId="3" w16cid:durableId="1320498656">
    <w:abstractNumId w:val="8"/>
  </w:num>
  <w:num w:numId="4" w16cid:durableId="117376564">
    <w:abstractNumId w:val="6"/>
  </w:num>
  <w:num w:numId="5" w16cid:durableId="1329408674">
    <w:abstractNumId w:val="0"/>
  </w:num>
  <w:num w:numId="6" w16cid:durableId="745615515">
    <w:abstractNumId w:val="3"/>
  </w:num>
  <w:num w:numId="7" w16cid:durableId="1812477546">
    <w:abstractNumId w:val="5"/>
  </w:num>
  <w:num w:numId="8" w16cid:durableId="2016496764">
    <w:abstractNumId w:val="9"/>
  </w:num>
  <w:num w:numId="9" w16cid:durableId="811170416">
    <w:abstractNumId w:val="1"/>
  </w:num>
  <w:num w:numId="10" w16cid:durableId="11500934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49BF"/>
    <w:rsid w:val="000149BF"/>
    <w:rsid w:val="000244FE"/>
    <w:rsid w:val="00095324"/>
    <w:rsid w:val="0009553A"/>
    <w:rsid w:val="000A1EFD"/>
    <w:rsid w:val="000A4057"/>
    <w:rsid w:val="000B3914"/>
    <w:rsid w:val="000C63F8"/>
    <w:rsid w:val="000C7AE0"/>
    <w:rsid w:val="000D2255"/>
    <w:rsid w:val="000E5B82"/>
    <w:rsid w:val="000F4424"/>
    <w:rsid w:val="00106A30"/>
    <w:rsid w:val="001301B2"/>
    <w:rsid w:val="00136471"/>
    <w:rsid w:val="001633BD"/>
    <w:rsid w:val="0016411D"/>
    <w:rsid w:val="0016622F"/>
    <w:rsid w:val="00172FE0"/>
    <w:rsid w:val="0017374C"/>
    <w:rsid w:val="00183F09"/>
    <w:rsid w:val="00187E75"/>
    <w:rsid w:val="001A1080"/>
    <w:rsid w:val="001B4434"/>
    <w:rsid w:val="001B4B65"/>
    <w:rsid w:val="001C7B8E"/>
    <w:rsid w:val="001D1F0F"/>
    <w:rsid w:val="001D29B6"/>
    <w:rsid w:val="001F595F"/>
    <w:rsid w:val="00201702"/>
    <w:rsid w:val="00201E20"/>
    <w:rsid w:val="00253ED0"/>
    <w:rsid w:val="002630F4"/>
    <w:rsid w:val="00265478"/>
    <w:rsid w:val="00276CC3"/>
    <w:rsid w:val="0029247D"/>
    <w:rsid w:val="002A6E72"/>
    <w:rsid w:val="002B3688"/>
    <w:rsid w:val="002B3EC2"/>
    <w:rsid w:val="002B6A7B"/>
    <w:rsid w:val="002C78B5"/>
    <w:rsid w:val="002D655D"/>
    <w:rsid w:val="002E54E2"/>
    <w:rsid w:val="002F4C98"/>
    <w:rsid w:val="002F583D"/>
    <w:rsid w:val="003079CC"/>
    <w:rsid w:val="00311C06"/>
    <w:rsid w:val="00312A44"/>
    <w:rsid w:val="0032105A"/>
    <w:rsid w:val="003279C0"/>
    <w:rsid w:val="00330B07"/>
    <w:rsid w:val="0033321A"/>
    <w:rsid w:val="00334C98"/>
    <w:rsid w:val="00342B98"/>
    <w:rsid w:val="00350BF6"/>
    <w:rsid w:val="00353581"/>
    <w:rsid w:val="00373FC9"/>
    <w:rsid w:val="00392BEB"/>
    <w:rsid w:val="003C14A5"/>
    <w:rsid w:val="003D0E6A"/>
    <w:rsid w:val="003D35B4"/>
    <w:rsid w:val="003D3BB2"/>
    <w:rsid w:val="003F4F4F"/>
    <w:rsid w:val="003F4F5F"/>
    <w:rsid w:val="00400FC6"/>
    <w:rsid w:val="004052AA"/>
    <w:rsid w:val="004063AC"/>
    <w:rsid w:val="00422A8F"/>
    <w:rsid w:val="00427F18"/>
    <w:rsid w:val="004317B6"/>
    <w:rsid w:val="00435F33"/>
    <w:rsid w:val="004465F5"/>
    <w:rsid w:val="00455827"/>
    <w:rsid w:val="00481843"/>
    <w:rsid w:val="00490BCF"/>
    <w:rsid w:val="004A3B53"/>
    <w:rsid w:val="004A73DC"/>
    <w:rsid w:val="004B17C9"/>
    <w:rsid w:val="004B712A"/>
    <w:rsid w:val="004C2776"/>
    <w:rsid w:val="004C4196"/>
    <w:rsid w:val="004C61B6"/>
    <w:rsid w:val="004D2435"/>
    <w:rsid w:val="004D2527"/>
    <w:rsid w:val="004D2897"/>
    <w:rsid w:val="004D4EB1"/>
    <w:rsid w:val="004E3DE4"/>
    <w:rsid w:val="005026E9"/>
    <w:rsid w:val="00502DAC"/>
    <w:rsid w:val="00503C68"/>
    <w:rsid w:val="005134EA"/>
    <w:rsid w:val="0051768D"/>
    <w:rsid w:val="00545D92"/>
    <w:rsid w:val="005701FB"/>
    <w:rsid w:val="0057334D"/>
    <w:rsid w:val="005B3C0F"/>
    <w:rsid w:val="005B4FF3"/>
    <w:rsid w:val="005C7DE7"/>
    <w:rsid w:val="005D586F"/>
    <w:rsid w:val="005E120B"/>
    <w:rsid w:val="005E28FB"/>
    <w:rsid w:val="005E7E35"/>
    <w:rsid w:val="005F19D2"/>
    <w:rsid w:val="00611085"/>
    <w:rsid w:val="00612A06"/>
    <w:rsid w:val="006257E0"/>
    <w:rsid w:val="0067385A"/>
    <w:rsid w:val="006752DD"/>
    <w:rsid w:val="00676DA6"/>
    <w:rsid w:val="00684D23"/>
    <w:rsid w:val="00697C66"/>
    <w:rsid w:val="006A48D1"/>
    <w:rsid w:val="006A5E3D"/>
    <w:rsid w:val="006A662D"/>
    <w:rsid w:val="006C3193"/>
    <w:rsid w:val="006C7D21"/>
    <w:rsid w:val="006D6732"/>
    <w:rsid w:val="006E4437"/>
    <w:rsid w:val="007126B3"/>
    <w:rsid w:val="00717320"/>
    <w:rsid w:val="00733778"/>
    <w:rsid w:val="00733957"/>
    <w:rsid w:val="00746F7A"/>
    <w:rsid w:val="00750C66"/>
    <w:rsid w:val="00751A8B"/>
    <w:rsid w:val="00754BDD"/>
    <w:rsid w:val="00756975"/>
    <w:rsid w:val="007738F0"/>
    <w:rsid w:val="00782FA3"/>
    <w:rsid w:val="0078540E"/>
    <w:rsid w:val="007A1E9C"/>
    <w:rsid w:val="007B20AC"/>
    <w:rsid w:val="007B2E48"/>
    <w:rsid w:val="007C653C"/>
    <w:rsid w:val="007C695B"/>
    <w:rsid w:val="00802700"/>
    <w:rsid w:val="00807FB3"/>
    <w:rsid w:val="00812FA5"/>
    <w:rsid w:val="00821BC9"/>
    <w:rsid w:val="0082457B"/>
    <w:rsid w:val="008276F1"/>
    <w:rsid w:val="008310AE"/>
    <w:rsid w:val="00841325"/>
    <w:rsid w:val="0084560D"/>
    <w:rsid w:val="00852D8F"/>
    <w:rsid w:val="00885A5C"/>
    <w:rsid w:val="008E0E77"/>
    <w:rsid w:val="008E2DC4"/>
    <w:rsid w:val="00902A00"/>
    <w:rsid w:val="00903F5E"/>
    <w:rsid w:val="00915B51"/>
    <w:rsid w:val="009224DC"/>
    <w:rsid w:val="00922E8B"/>
    <w:rsid w:val="00947B91"/>
    <w:rsid w:val="00952934"/>
    <w:rsid w:val="00960A02"/>
    <w:rsid w:val="00974349"/>
    <w:rsid w:val="00990171"/>
    <w:rsid w:val="00992399"/>
    <w:rsid w:val="00995D96"/>
    <w:rsid w:val="009A4A63"/>
    <w:rsid w:val="009A56F4"/>
    <w:rsid w:val="009A738B"/>
    <w:rsid w:val="009B315F"/>
    <w:rsid w:val="009C61CB"/>
    <w:rsid w:val="009D409C"/>
    <w:rsid w:val="00A05249"/>
    <w:rsid w:val="00A220FD"/>
    <w:rsid w:val="00A322F1"/>
    <w:rsid w:val="00A446DF"/>
    <w:rsid w:val="00A55587"/>
    <w:rsid w:val="00A619DD"/>
    <w:rsid w:val="00A62153"/>
    <w:rsid w:val="00A76A3B"/>
    <w:rsid w:val="00A85C15"/>
    <w:rsid w:val="00A97E34"/>
    <w:rsid w:val="00AB4877"/>
    <w:rsid w:val="00AB7EDE"/>
    <w:rsid w:val="00AD1C3B"/>
    <w:rsid w:val="00B04706"/>
    <w:rsid w:val="00B10286"/>
    <w:rsid w:val="00B1182F"/>
    <w:rsid w:val="00B47199"/>
    <w:rsid w:val="00B65879"/>
    <w:rsid w:val="00B66FCA"/>
    <w:rsid w:val="00B775F5"/>
    <w:rsid w:val="00B949C3"/>
    <w:rsid w:val="00BB47C6"/>
    <w:rsid w:val="00BC0121"/>
    <w:rsid w:val="00BC342E"/>
    <w:rsid w:val="00BF1D1F"/>
    <w:rsid w:val="00C101BF"/>
    <w:rsid w:val="00C11332"/>
    <w:rsid w:val="00C129B8"/>
    <w:rsid w:val="00C15ACB"/>
    <w:rsid w:val="00C30F72"/>
    <w:rsid w:val="00C36B87"/>
    <w:rsid w:val="00C40B43"/>
    <w:rsid w:val="00C54E19"/>
    <w:rsid w:val="00C97AC0"/>
    <w:rsid w:val="00CA131E"/>
    <w:rsid w:val="00CA3D84"/>
    <w:rsid w:val="00CA3E53"/>
    <w:rsid w:val="00CA6821"/>
    <w:rsid w:val="00CB5F6C"/>
    <w:rsid w:val="00CC620C"/>
    <w:rsid w:val="00CD22CD"/>
    <w:rsid w:val="00CD55CB"/>
    <w:rsid w:val="00CE6D30"/>
    <w:rsid w:val="00CF33BF"/>
    <w:rsid w:val="00D07DB6"/>
    <w:rsid w:val="00D34634"/>
    <w:rsid w:val="00D35C86"/>
    <w:rsid w:val="00D403C3"/>
    <w:rsid w:val="00D610C4"/>
    <w:rsid w:val="00D67FA3"/>
    <w:rsid w:val="00D76B7D"/>
    <w:rsid w:val="00D81B4A"/>
    <w:rsid w:val="00D8234F"/>
    <w:rsid w:val="00DA3A16"/>
    <w:rsid w:val="00DB5553"/>
    <w:rsid w:val="00DC32B4"/>
    <w:rsid w:val="00E05246"/>
    <w:rsid w:val="00E22AA5"/>
    <w:rsid w:val="00E419A3"/>
    <w:rsid w:val="00E42553"/>
    <w:rsid w:val="00E45EF5"/>
    <w:rsid w:val="00E47FB4"/>
    <w:rsid w:val="00E54B8F"/>
    <w:rsid w:val="00E617C8"/>
    <w:rsid w:val="00E70EBA"/>
    <w:rsid w:val="00E77E54"/>
    <w:rsid w:val="00EA585E"/>
    <w:rsid w:val="00EB0394"/>
    <w:rsid w:val="00EC0683"/>
    <w:rsid w:val="00EC60ED"/>
    <w:rsid w:val="00ED07E4"/>
    <w:rsid w:val="00EE0249"/>
    <w:rsid w:val="00EF3912"/>
    <w:rsid w:val="00F0246B"/>
    <w:rsid w:val="00F343EE"/>
    <w:rsid w:val="00F5033D"/>
    <w:rsid w:val="00F609EC"/>
    <w:rsid w:val="00F6746F"/>
    <w:rsid w:val="00F77326"/>
    <w:rsid w:val="00F877CA"/>
    <w:rsid w:val="00FA6BFE"/>
    <w:rsid w:val="00FC509B"/>
    <w:rsid w:val="00FC7522"/>
    <w:rsid w:val="00FD242B"/>
    <w:rsid w:val="00FD693D"/>
    <w:rsid w:val="00FF05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C7C9E"/>
  <w15:docId w15:val="{8140C9C4-1B18-413D-9920-792A4B0DB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4A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3F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42553"/>
    <w:pPr>
      <w:ind w:left="720"/>
      <w:contextualSpacing/>
    </w:pPr>
  </w:style>
  <w:style w:type="character" w:styleId="a5">
    <w:name w:val="Strong"/>
    <w:basedOn w:val="a0"/>
    <w:uiPriority w:val="22"/>
    <w:qFormat/>
    <w:rsid w:val="00B04706"/>
    <w:rPr>
      <w:b/>
      <w:bCs/>
    </w:rPr>
  </w:style>
  <w:style w:type="paragraph" w:customStyle="1" w:styleId="1">
    <w:name w:val="Основной текст1"/>
    <w:basedOn w:val="a"/>
    <w:rsid w:val="009A56F4"/>
    <w:pPr>
      <w:shd w:val="clear" w:color="auto" w:fill="FFFFFF"/>
      <w:spacing w:after="2820" w:line="566" w:lineRule="exact"/>
      <w:jc w:val="center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character" w:customStyle="1" w:styleId="FontStyle13">
    <w:name w:val="Font Style13"/>
    <w:basedOn w:val="a0"/>
    <w:uiPriority w:val="99"/>
    <w:rsid w:val="00E54B8F"/>
    <w:rPr>
      <w:rFonts w:ascii="Times New Roman" w:hAnsi="Times New Roman" w:cs="Times New Roman" w:hint="default"/>
      <w:sz w:val="20"/>
      <w:szCs w:val="20"/>
    </w:rPr>
  </w:style>
  <w:style w:type="paragraph" w:customStyle="1" w:styleId="ConsPlusTitle">
    <w:name w:val="ConsPlusTitle"/>
    <w:rsid w:val="000953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Default">
    <w:name w:val="Default"/>
    <w:rsid w:val="00EB03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3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1B0171-3E85-4133-9697-3E3E5687C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1483</TotalTime>
  <Pages>2</Pages>
  <Words>856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Карпенко</dc:creator>
  <cp:keywords/>
  <dc:description/>
  <cp:lastModifiedBy>Elena</cp:lastModifiedBy>
  <cp:revision>154</cp:revision>
  <cp:lastPrinted>2019-03-05T05:08:00Z</cp:lastPrinted>
  <dcterms:created xsi:type="dcterms:W3CDTF">2019-02-21T04:36:00Z</dcterms:created>
  <dcterms:modified xsi:type="dcterms:W3CDTF">2026-04-15T09:51:00Z</dcterms:modified>
</cp:coreProperties>
</file>